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C4" w:rsidRPr="00C77A5F" w:rsidRDefault="00F56200" w:rsidP="00F56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A5F">
        <w:rPr>
          <w:rFonts w:ascii="Times New Roman" w:hAnsi="Times New Roman" w:cs="Times New Roman"/>
          <w:sz w:val="24"/>
          <w:szCs w:val="24"/>
        </w:rPr>
        <w:t>ГБОУ СО «Харловская школа–интернат»</w:t>
      </w:r>
    </w:p>
    <w:p w:rsidR="00F56200" w:rsidRPr="00F56200" w:rsidRDefault="00F56200" w:rsidP="00F562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6200">
        <w:rPr>
          <w:rFonts w:ascii="Times New Roman" w:hAnsi="Times New Roman" w:cs="Times New Roman"/>
          <w:b/>
          <w:sz w:val="28"/>
          <w:szCs w:val="24"/>
        </w:rPr>
        <w:t>План работы детской школьной организации «Радуга» на 2023-2024 учебный год</w:t>
      </w:r>
    </w:p>
    <w:p w:rsidR="00F56200" w:rsidRPr="00F56200" w:rsidRDefault="00F56200" w:rsidP="004740B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56200">
        <w:rPr>
          <w:rFonts w:ascii="Times New Roman" w:hAnsi="Times New Roman" w:cs="Times New Roman"/>
          <w:sz w:val="28"/>
          <w:szCs w:val="24"/>
        </w:rPr>
        <w:t>Поддержка детского соуправления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удаётся самостоятельно организовать свою деятельность.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F56200" w:rsidTr="00E00835">
        <w:tc>
          <w:tcPr>
            <w:tcW w:w="2235" w:type="dxa"/>
          </w:tcPr>
          <w:p w:rsidR="00F56200" w:rsidRPr="00BA5AA3" w:rsidRDefault="00F56200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45" w:type="dxa"/>
          </w:tcPr>
          <w:p w:rsidR="00F56200" w:rsidRPr="00BA5AA3" w:rsidRDefault="00F56200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56200" w:rsidRPr="00BA5AA3" w:rsidRDefault="00F56200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C2895" w:rsidTr="00E00835">
        <w:tc>
          <w:tcPr>
            <w:tcW w:w="2235" w:type="dxa"/>
            <w:vMerge w:val="restart"/>
          </w:tcPr>
          <w:p w:rsidR="007C2895" w:rsidRPr="00BA5AA3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45" w:type="dxa"/>
          </w:tcPr>
          <w:p w:rsidR="007C2895" w:rsidRPr="00BA5AA3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Выборы состава ученического соуправления</w:t>
            </w:r>
          </w:p>
        </w:tc>
        <w:tc>
          <w:tcPr>
            <w:tcW w:w="3191" w:type="dxa"/>
          </w:tcPr>
          <w:p w:rsidR="007C2895" w:rsidRPr="00BA5AA3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все участники образовательного процесса </w:t>
            </w:r>
          </w:p>
        </w:tc>
      </w:tr>
      <w:tr w:rsidR="0000766F" w:rsidTr="00E00835">
        <w:tc>
          <w:tcPr>
            <w:tcW w:w="2235" w:type="dxa"/>
            <w:vMerge/>
          </w:tcPr>
          <w:p w:rsidR="0000766F" w:rsidRPr="00BA5AA3" w:rsidRDefault="0000766F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0766F" w:rsidRPr="00BA5AA3" w:rsidRDefault="0000766F" w:rsidP="0000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A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3191" w:type="dxa"/>
          </w:tcPr>
          <w:p w:rsidR="0000766F" w:rsidRPr="00BA5AA3" w:rsidRDefault="0000766F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учитель физкультуры, </w:t>
            </w:r>
            <w:proofErr w:type="spellStart"/>
            <w:r w:rsidRPr="003D7F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7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FE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Центр «Спорт»</w:t>
            </w:r>
          </w:p>
        </w:tc>
      </w:tr>
      <w:tr w:rsidR="007C2895" w:rsidTr="00E00835">
        <w:tc>
          <w:tcPr>
            <w:tcW w:w="2235" w:type="dxa"/>
            <w:vMerge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7C2895" w:rsidRPr="00BA5AA3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детской организации</w:t>
            </w:r>
          </w:p>
        </w:tc>
        <w:tc>
          <w:tcPr>
            <w:tcW w:w="3191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все участники образовательного процесса</w:t>
            </w:r>
          </w:p>
        </w:tc>
      </w:tr>
      <w:tr w:rsidR="005A21DB" w:rsidTr="00E00835">
        <w:tc>
          <w:tcPr>
            <w:tcW w:w="2235" w:type="dxa"/>
            <w:vMerge/>
          </w:tcPr>
          <w:p w:rsidR="005A21DB" w:rsidRDefault="005A21DB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A21DB" w:rsidRDefault="005A21DB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Первичного отделения Российского движения детей и молодёжи «Движение первых»  </w:t>
            </w:r>
          </w:p>
        </w:tc>
        <w:tc>
          <w:tcPr>
            <w:tcW w:w="3191" w:type="dxa"/>
          </w:tcPr>
          <w:p w:rsidR="005A21DB" w:rsidRPr="00BA5AA3" w:rsidRDefault="005A21DB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все участники образовательного процесса</w:t>
            </w:r>
          </w:p>
        </w:tc>
      </w:tr>
      <w:tr w:rsidR="005A21DB" w:rsidTr="00E00835">
        <w:tc>
          <w:tcPr>
            <w:tcW w:w="2235" w:type="dxa"/>
            <w:vMerge/>
          </w:tcPr>
          <w:p w:rsidR="005A21DB" w:rsidRDefault="005A21DB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A21DB" w:rsidRDefault="005A21DB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C17C4">
              <w:rPr>
                <w:rFonts w:ascii="Times New Roman" w:hAnsi="Times New Roman" w:cs="Times New Roman"/>
                <w:sz w:val="24"/>
                <w:szCs w:val="24"/>
              </w:rPr>
              <w:t xml:space="preserve">Марафоне полезных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первых»</w:t>
            </w:r>
            <w:r w:rsidR="00233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17C4">
              <w:rPr>
                <w:rFonts w:ascii="Times New Roman" w:hAnsi="Times New Roman" w:cs="Times New Roman"/>
                <w:sz w:val="24"/>
                <w:szCs w:val="24"/>
              </w:rPr>
              <w:t>до 31.12.2023)</w:t>
            </w:r>
          </w:p>
        </w:tc>
        <w:tc>
          <w:tcPr>
            <w:tcW w:w="3191" w:type="dxa"/>
          </w:tcPr>
          <w:p w:rsidR="005A21DB" w:rsidRPr="00BA5AA3" w:rsidRDefault="005A21DB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все центры</w:t>
            </w:r>
          </w:p>
        </w:tc>
      </w:tr>
      <w:tr w:rsidR="007C2895" w:rsidTr="00E00835">
        <w:tc>
          <w:tcPr>
            <w:tcW w:w="2235" w:type="dxa"/>
            <w:vMerge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«Осенний кросс» </w:t>
            </w:r>
          </w:p>
        </w:tc>
        <w:tc>
          <w:tcPr>
            <w:tcW w:w="3191" w:type="dxa"/>
          </w:tcPr>
          <w:p w:rsidR="007C2895" w:rsidRPr="00BA5AA3" w:rsidRDefault="0000766F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E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«Спорт»</w:t>
            </w:r>
          </w:p>
        </w:tc>
      </w:tr>
      <w:tr w:rsidR="007C2895" w:rsidTr="00E00835">
        <w:tc>
          <w:tcPr>
            <w:tcW w:w="2235" w:type="dxa"/>
            <w:vMerge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мини-футболу </w:t>
            </w:r>
          </w:p>
        </w:tc>
        <w:tc>
          <w:tcPr>
            <w:tcW w:w="3191" w:type="dxa"/>
          </w:tcPr>
          <w:p w:rsidR="007C2895" w:rsidRDefault="0000766F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4429F2" w:rsidTr="00E00835">
        <w:tc>
          <w:tcPr>
            <w:tcW w:w="2235" w:type="dxa"/>
            <w:vMerge/>
          </w:tcPr>
          <w:p w:rsidR="004429F2" w:rsidRDefault="004429F2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4429F2" w:rsidRPr="004429F2" w:rsidRDefault="004429F2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                 «Расплескала осень краски» </w:t>
            </w:r>
          </w:p>
        </w:tc>
        <w:tc>
          <w:tcPr>
            <w:tcW w:w="3191" w:type="dxa"/>
          </w:tcPr>
          <w:p w:rsidR="004429F2" w:rsidRDefault="004429F2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7C2895" w:rsidTr="00E00835">
        <w:tc>
          <w:tcPr>
            <w:tcW w:w="2235" w:type="dxa"/>
            <w:vMerge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мероприятия </w:t>
            </w:r>
          </w:p>
        </w:tc>
        <w:tc>
          <w:tcPr>
            <w:tcW w:w="3191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главы центров.</w:t>
            </w:r>
          </w:p>
        </w:tc>
      </w:tr>
      <w:tr w:rsidR="001F5A7C" w:rsidTr="00E00835">
        <w:tc>
          <w:tcPr>
            <w:tcW w:w="2235" w:type="dxa"/>
            <w:vMerge/>
          </w:tcPr>
          <w:p w:rsidR="001F5A7C" w:rsidRDefault="001F5A7C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1F5A7C" w:rsidRDefault="001F5A7C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«Сделаем планету чище!». Сбор мусора по пути на тур. слет</w:t>
            </w:r>
          </w:p>
        </w:tc>
        <w:tc>
          <w:tcPr>
            <w:tcW w:w="3191" w:type="dxa"/>
          </w:tcPr>
          <w:p w:rsidR="001F5A7C" w:rsidRDefault="001F5A7C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«Труд»,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C2895" w:rsidTr="00E00835">
        <w:tc>
          <w:tcPr>
            <w:tcW w:w="2235" w:type="dxa"/>
            <w:vMerge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«Чистые улицы»</w:t>
            </w:r>
          </w:p>
        </w:tc>
        <w:tc>
          <w:tcPr>
            <w:tcW w:w="3191" w:type="dxa"/>
          </w:tcPr>
          <w:p w:rsidR="007C2895" w:rsidRDefault="001F5A7C" w:rsidP="001F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отряд, ц</w:t>
            </w:r>
            <w:r w:rsidR="007C2895">
              <w:rPr>
                <w:rFonts w:ascii="Times New Roman" w:hAnsi="Times New Roman" w:cs="Times New Roman"/>
                <w:sz w:val="24"/>
                <w:szCs w:val="24"/>
              </w:rPr>
              <w:t>ентр «Труд»</w:t>
            </w:r>
          </w:p>
        </w:tc>
      </w:tr>
      <w:tr w:rsidR="007C2895" w:rsidTr="00E00835">
        <w:tc>
          <w:tcPr>
            <w:tcW w:w="2235" w:type="dxa"/>
            <w:vMerge/>
          </w:tcPr>
          <w:p w:rsidR="007C2895" w:rsidRDefault="007C2895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7C2895" w:rsidRDefault="007C2895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 добротой и любовью» (открытки) </w:t>
            </w:r>
          </w:p>
        </w:tc>
        <w:tc>
          <w:tcPr>
            <w:tcW w:w="3191" w:type="dxa"/>
          </w:tcPr>
          <w:p w:rsidR="007C2895" w:rsidRDefault="00216294" w:rsidP="0021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«Досуг», воспитатели 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0E425A" w:rsidRDefault="003C5213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педагогами и учащимися</w:t>
            </w:r>
          </w:p>
        </w:tc>
        <w:tc>
          <w:tcPr>
            <w:tcW w:w="3191" w:type="dxa"/>
          </w:tcPr>
          <w:p w:rsidR="000E425A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«Досуг», педагог-организатор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  соуправления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0E425A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4740BE">
              <w:rPr>
                <w:rFonts w:ascii="Times New Roman" w:hAnsi="Times New Roman" w:cs="Times New Roman"/>
                <w:sz w:val="24"/>
                <w:szCs w:val="24"/>
              </w:rPr>
              <w:t>ученического соуправления</w:t>
            </w:r>
          </w:p>
        </w:tc>
        <w:tc>
          <w:tcPr>
            <w:tcW w:w="3191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0E425A" w:rsidTr="00E00835">
        <w:tc>
          <w:tcPr>
            <w:tcW w:w="2235" w:type="dxa"/>
          </w:tcPr>
          <w:p w:rsidR="000E425A" w:rsidRPr="007C2895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45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ко Дню учителя </w:t>
            </w:r>
          </w:p>
        </w:tc>
        <w:tc>
          <w:tcPr>
            <w:tcW w:w="3191" w:type="dxa"/>
          </w:tcPr>
          <w:p w:rsidR="000E425A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</w:tbl>
    <w:p w:rsidR="003C5213" w:rsidRDefault="003C52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0E425A" w:rsidTr="00E00835">
        <w:tc>
          <w:tcPr>
            <w:tcW w:w="2235" w:type="dxa"/>
            <w:vMerge w:val="restart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соуправления </w:t>
            </w:r>
          </w:p>
        </w:tc>
        <w:tc>
          <w:tcPr>
            <w:tcW w:w="3191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уч. самоуправления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191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0E425A" w:rsidRDefault="000E425A" w:rsidP="005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9F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  <w:r w:rsidR="00E0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9F2">
              <w:rPr>
                <w:rFonts w:ascii="Times New Roman" w:hAnsi="Times New Roman" w:cs="Times New Roman"/>
                <w:sz w:val="24"/>
                <w:szCs w:val="24"/>
              </w:rPr>
              <w:t>«Осеннее ассорти»</w:t>
            </w:r>
          </w:p>
        </w:tc>
        <w:tc>
          <w:tcPr>
            <w:tcW w:w="3191" w:type="dxa"/>
          </w:tcPr>
          <w:p w:rsidR="000E425A" w:rsidRDefault="000E425A" w:rsidP="007C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0E425A" w:rsidTr="00E00835">
        <w:tc>
          <w:tcPr>
            <w:tcW w:w="2235" w:type="dxa"/>
            <w:vMerge/>
          </w:tcPr>
          <w:p w:rsidR="000E425A" w:rsidRDefault="000E425A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0E425A" w:rsidRPr="004429F2" w:rsidRDefault="000E425A" w:rsidP="004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0E425A" w:rsidRDefault="000E425A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состояния кабинетов, сохранность школьного оборудования.  </w:t>
            </w:r>
          </w:p>
        </w:tc>
        <w:tc>
          <w:tcPr>
            <w:tcW w:w="3191" w:type="dxa"/>
          </w:tcPr>
          <w:p w:rsidR="00555997" w:rsidRDefault="00555997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A37AF2">
              <w:rPr>
                <w:rFonts w:ascii="Times New Roman" w:hAnsi="Times New Roman" w:cs="Times New Roman"/>
                <w:sz w:val="24"/>
                <w:szCs w:val="24"/>
              </w:rPr>
              <w:t xml:space="preserve"> «Чистый четверг»</w:t>
            </w:r>
          </w:p>
        </w:tc>
        <w:tc>
          <w:tcPr>
            <w:tcW w:w="3191" w:type="dxa"/>
          </w:tcPr>
          <w:p w:rsidR="00555997" w:rsidRDefault="00555997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«Труд», воспитатели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3191" w:type="dxa"/>
          </w:tcPr>
          <w:p w:rsidR="00555997" w:rsidRDefault="00555997" w:rsidP="004E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«Досуг», педагог-организатор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4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«Лапта» 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сюрпризов                      «Подарок маме»</w:t>
            </w:r>
          </w:p>
        </w:tc>
        <w:tc>
          <w:tcPr>
            <w:tcW w:w="3191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</w:p>
        </w:tc>
        <w:tc>
          <w:tcPr>
            <w:tcW w:w="3191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555997" w:rsidTr="00E00835">
        <w:tc>
          <w:tcPr>
            <w:tcW w:w="2235" w:type="dxa"/>
            <w:vMerge w:val="restart"/>
          </w:tcPr>
          <w:p w:rsidR="00555997" w:rsidRPr="00C77A5F" w:rsidRDefault="00555997" w:rsidP="0090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ко дню матери </w:t>
            </w:r>
          </w:p>
        </w:tc>
        <w:tc>
          <w:tcPr>
            <w:tcW w:w="3191" w:type="dxa"/>
          </w:tcPr>
          <w:p w:rsidR="00555997" w:rsidRDefault="00555997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центры 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                 «Паралимпийские игры»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ШСК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91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4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«Зимнее вдохновение»</w:t>
            </w:r>
          </w:p>
        </w:tc>
        <w:tc>
          <w:tcPr>
            <w:tcW w:w="3191" w:type="dxa"/>
          </w:tcPr>
          <w:p w:rsidR="00555997" w:rsidRDefault="00555997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</w:p>
        </w:tc>
        <w:tc>
          <w:tcPr>
            <w:tcW w:w="3191" w:type="dxa"/>
          </w:tcPr>
          <w:p w:rsidR="00555997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3C5213" w:rsidTr="00E00835">
        <w:tc>
          <w:tcPr>
            <w:tcW w:w="2235" w:type="dxa"/>
            <w:vMerge w:val="restart"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429F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145" w:type="dxa"/>
          </w:tcPr>
          <w:p w:rsidR="003C5213" w:rsidRDefault="003C5213" w:rsidP="0044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                       «Чудеса под новый год»</w:t>
            </w:r>
          </w:p>
        </w:tc>
        <w:tc>
          <w:tcPr>
            <w:tcW w:w="3191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 СДК «Снежный городок»</w:t>
            </w:r>
          </w:p>
        </w:tc>
        <w:tc>
          <w:tcPr>
            <w:tcW w:w="3191" w:type="dxa"/>
          </w:tcPr>
          <w:p w:rsidR="003C5213" w:rsidRDefault="003C5213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«Труд»,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«Новогодняя сказка»  </w:t>
            </w:r>
          </w:p>
        </w:tc>
        <w:tc>
          <w:tcPr>
            <w:tcW w:w="3191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главы центров 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3C5213" w:rsidRDefault="003C5213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Pr="004429F2" w:rsidRDefault="003C5213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3C5213" w:rsidRDefault="003C5213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центр «Здоровье»,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«Правопорядок»</w:t>
            </w:r>
          </w:p>
        </w:tc>
      </w:tr>
    </w:tbl>
    <w:p w:rsidR="003C5213" w:rsidRDefault="003C52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3C5213" w:rsidTr="00E00835">
        <w:tc>
          <w:tcPr>
            <w:tcW w:w="2235" w:type="dxa"/>
            <w:vMerge w:val="restart"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состояния кабинетов, сохранность школьного оборудования.  </w:t>
            </w:r>
          </w:p>
        </w:tc>
        <w:tc>
          <w:tcPr>
            <w:tcW w:w="3191" w:type="dxa"/>
          </w:tcPr>
          <w:p w:rsidR="003C5213" w:rsidRDefault="003C5213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«Правопорядок»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с СДК «Снежный городок»</w:t>
            </w:r>
          </w:p>
        </w:tc>
        <w:tc>
          <w:tcPr>
            <w:tcW w:w="3191" w:type="dxa"/>
          </w:tcPr>
          <w:p w:rsidR="003C5213" w:rsidRDefault="003C5213" w:rsidP="005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«Труд»,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6A50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Фотовыставка</w:t>
            </w:r>
          </w:p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«Застывшее мгновение зимы»</w:t>
            </w:r>
          </w:p>
        </w:tc>
        <w:tc>
          <w:tcPr>
            <w:tcW w:w="3191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3C5213" w:rsidTr="00E00835">
        <w:tc>
          <w:tcPr>
            <w:tcW w:w="2235" w:type="dxa"/>
            <w:vMerge/>
          </w:tcPr>
          <w:p w:rsidR="003C5213" w:rsidRDefault="003C5213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</w:p>
        </w:tc>
        <w:tc>
          <w:tcPr>
            <w:tcW w:w="3191" w:type="dxa"/>
          </w:tcPr>
          <w:p w:rsidR="003C5213" w:rsidRDefault="003C5213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555997" w:rsidTr="00E00835">
        <w:tc>
          <w:tcPr>
            <w:tcW w:w="2235" w:type="dxa"/>
            <w:vMerge w:val="restart"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50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145" w:type="dxa"/>
          </w:tcPr>
          <w:p w:rsidR="00555997" w:rsidRDefault="00555997" w:rsidP="006A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                              </w:t>
            </w:r>
            <w:r w:rsidR="003C521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«Покормите птиц зимой»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центры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6A501F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6A501F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Первенство по дартсу</w:t>
            </w:r>
          </w:p>
        </w:tc>
        <w:tc>
          <w:tcPr>
            <w:tcW w:w="3191" w:type="dxa"/>
          </w:tcPr>
          <w:p w:rsidR="00555997" w:rsidRDefault="00555997" w:rsidP="005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6A501F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6A501F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6A501F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Pr="006A501F" w:rsidRDefault="00555997" w:rsidP="006A50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«Держава армии сильна»</w:t>
            </w:r>
          </w:p>
        </w:tc>
        <w:tc>
          <w:tcPr>
            <w:tcW w:w="3191" w:type="dxa"/>
          </w:tcPr>
          <w:p w:rsidR="00555997" w:rsidRDefault="00555997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6A501F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5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555997" w:rsidTr="00E00835">
        <w:tc>
          <w:tcPr>
            <w:tcW w:w="2235" w:type="dxa"/>
            <w:vMerge w:val="restart"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501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 строя и песни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главы центров 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460106" w:rsidRDefault="00555997" w:rsidP="00460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</w:p>
        </w:tc>
        <w:tc>
          <w:tcPr>
            <w:tcW w:w="3191" w:type="dxa"/>
          </w:tcPr>
          <w:p w:rsidR="00555997" w:rsidRDefault="00555997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панно                          «Цветов чарующая сила»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4601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Масленица  </w:t>
            </w:r>
          </w:p>
        </w:tc>
        <w:tc>
          <w:tcPr>
            <w:tcW w:w="3191" w:type="dxa"/>
          </w:tcPr>
          <w:p w:rsidR="00555997" w:rsidRDefault="00555997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главы центров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997">
              <w:rPr>
                <w:rFonts w:ascii="Times New Roman" w:hAnsi="Times New Roman" w:cs="Times New Roman"/>
                <w:sz w:val="24"/>
              </w:rPr>
              <w:t>Общешкольное мероприятие ко дню 8 марта</w:t>
            </w:r>
          </w:p>
        </w:tc>
        <w:tc>
          <w:tcPr>
            <w:tcW w:w="3191" w:type="dxa"/>
          </w:tcPr>
          <w:p w:rsidR="00555997" w:rsidRDefault="00555997" w:rsidP="0055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главы центров 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 «Вам, любимые» (открытки)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555997" w:rsidRDefault="00555997" w:rsidP="00F562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555997" w:rsidTr="00E00835">
        <w:tc>
          <w:tcPr>
            <w:tcW w:w="2235" w:type="dxa"/>
            <w:vMerge w:val="restart"/>
          </w:tcPr>
          <w:p w:rsidR="00555997" w:rsidRPr="007E4BD3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45" w:type="dxa"/>
          </w:tcPr>
          <w:p w:rsidR="00555997" w:rsidRDefault="00555997" w:rsidP="00850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по скиппингу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 проекта «Городки»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850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здоровья «Малые олимпийские игры»</w:t>
            </w:r>
          </w:p>
        </w:tc>
        <w:tc>
          <w:tcPr>
            <w:tcW w:w="3191" w:type="dxa"/>
          </w:tcPr>
          <w:p w:rsidR="00555997" w:rsidRDefault="00555997" w:rsidP="005B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состояния кабинетов, сохранность школьного оборудования.  </w:t>
            </w:r>
          </w:p>
        </w:tc>
        <w:tc>
          <w:tcPr>
            <w:tcW w:w="3191" w:type="dxa"/>
          </w:tcPr>
          <w:p w:rsidR="00555997" w:rsidRDefault="00555997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4F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все участники образовательного процесса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«Здоровье в порядке, спасибо зарядке!»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4F73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    «Загадочный космос»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555997" w:rsidTr="00E00835">
        <w:tc>
          <w:tcPr>
            <w:tcW w:w="2235" w:type="dxa"/>
            <w:vMerge w:val="restart"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B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           «Весенняя капель»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главы центров,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F85B88" w:rsidRDefault="00555997" w:rsidP="00F8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«Планета любит чистоту»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«Труд»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F85B88" w:rsidRDefault="00555997" w:rsidP="00F8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F85B88" w:rsidRDefault="00555997" w:rsidP="00F85B88">
            <w:pPr>
              <w:tabs>
                <w:tab w:val="center" w:pos="1188"/>
                <w:tab w:val="right" w:pos="2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подвижных игр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Pr="00F85B88" w:rsidRDefault="00555997" w:rsidP="00F8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               «Весна, согретая победой»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«Досуг»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ученического   соуправления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  <w:tr w:rsidR="00555997" w:rsidTr="00E00835">
        <w:tc>
          <w:tcPr>
            <w:tcW w:w="2235" w:type="dxa"/>
            <w:vMerge w:val="restart"/>
          </w:tcPr>
          <w:p w:rsidR="00555997" w:rsidRDefault="00555997" w:rsidP="00F562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7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«Школьная звезда»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главы центров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спальные комнаты»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Pr="004429F2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«Чистые руки»</w:t>
            </w:r>
          </w:p>
        </w:tc>
        <w:tc>
          <w:tcPr>
            <w:tcW w:w="3191" w:type="dxa"/>
          </w:tcPr>
          <w:p w:rsidR="00555997" w:rsidRDefault="00555997" w:rsidP="00AA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«Здоровье»,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состояния кабинетов, сохранность школьного оборудования.  </w:t>
            </w:r>
          </w:p>
        </w:tc>
        <w:tc>
          <w:tcPr>
            <w:tcW w:w="3191" w:type="dxa"/>
          </w:tcPr>
          <w:p w:rsidR="00555997" w:rsidRDefault="00555997" w:rsidP="003C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центр «Правопорядок»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Pr="004F7347" w:rsidRDefault="00555997" w:rsidP="004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ионербол </w:t>
            </w:r>
            <w:r w:rsidRPr="008F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8AC">
              <w:rPr>
                <w:rFonts w:ascii="Times New Roman" w:hAnsi="Times New Roman" w:cs="Times New Roman"/>
                <w:sz w:val="24"/>
                <w:szCs w:val="24"/>
              </w:rPr>
              <w:t>игра между педагогами 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0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центр «Спорт»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главы центров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Pr="004F7347" w:rsidRDefault="00555997" w:rsidP="004F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выпускника 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классный руководитель, воспитатель </w:t>
            </w:r>
          </w:p>
        </w:tc>
      </w:tr>
      <w:tr w:rsidR="00555997" w:rsidTr="00E00835">
        <w:tc>
          <w:tcPr>
            <w:tcW w:w="2235" w:type="dxa"/>
            <w:vMerge/>
          </w:tcPr>
          <w:p w:rsidR="00555997" w:rsidRPr="004F734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55997" w:rsidRDefault="00555997" w:rsidP="00F85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 работе организации </w:t>
            </w:r>
          </w:p>
        </w:tc>
        <w:tc>
          <w:tcPr>
            <w:tcW w:w="3191" w:type="dxa"/>
          </w:tcPr>
          <w:p w:rsidR="00555997" w:rsidRDefault="00555997" w:rsidP="00F5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д</w:t>
            </w:r>
            <w:r w:rsidRPr="00BA5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педагог-организатор</w:t>
            </w:r>
          </w:p>
        </w:tc>
      </w:tr>
    </w:tbl>
    <w:p w:rsidR="00F56200" w:rsidRPr="00F56200" w:rsidRDefault="00F56200" w:rsidP="00F56200">
      <w:pPr>
        <w:rPr>
          <w:rFonts w:ascii="Times New Roman" w:hAnsi="Times New Roman" w:cs="Times New Roman"/>
          <w:sz w:val="28"/>
          <w:szCs w:val="24"/>
        </w:rPr>
      </w:pPr>
    </w:p>
    <w:sectPr w:rsidR="00F56200" w:rsidRPr="00F56200" w:rsidSect="003C52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CC"/>
    <w:rsid w:val="0000766F"/>
    <w:rsid w:val="000E425A"/>
    <w:rsid w:val="001F5A7C"/>
    <w:rsid w:val="00216294"/>
    <w:rsid w:val="00233D09"/>
    <w:rsid w:val="00250CCA"/>
    <w:rsid w:val="003C1C3A"/>
    <w:rsid w:val="003C5213"/>
    <w:rsid w:val="004429F2"/>
    <w:rsid w:val="00460106"/>
    <w:rsid w:val="004740BE"/>
    <w:rsid w:val="004F7347"/>
    <w:rsid w:val="00555997"/>
    <w:rsid w:val="005A21DB"/>
    <w:rsid w:val="005B5EE0"/>
    <w:rsid w:val="006A501F"/>
    <w:rsid w:val="006F4AF3"/>
    <w:rsid w:val="007461C4"/>
    <w:rsid w:val="007C2895"/>
    <w:rsid w:val="007E4BD3"/>
    <w:rsid w:val="00850334"/>
    <w:rsid w:val="00903398"/>
    <w:rsid w:val="009629CC"/>
    <w:rsid w:val="00A12A01"/>
    <w:rsid w:val="00BA5AA3"/>
    <w:rsid w:val="00C77A5F"/>
    <w:rsid w:val="00CC17C4"/>
    <w:rsid w:val="00E00835"/>
    <w:rsid w:val="00F56200"/>
    <w:rsid w:val="00F7134F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6E5"/>
  <w15:docId w15:val="{00665D4B-945A-44AE-9771-258F2CE8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16</cp:revision>
  <dcterms:created xsi:type="dcterms:W3CDTF">2023-09-07T08:00:00Z</dcterms:created>
  <dcterms:modified xsi:type="dcterms:W3CDTF">2023-09-14T09:17:00Z</dcterms:modified>
</cp:coreProperties>
</file>